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71171" w14:textId="70FF42D8" w:rsidR="00013901" w:rsidRDefault="00444476" w:rsidP="00013901">
      <w:r>
        <w:rPr>
          <w:highlight w:val="yellow"/>
        </w:rPr>
        <w:t>Docteur [.]</w:t>
      </w:r>
    </w:p>
    <w:p w14:paraId="14E4C0C5" w14:textId="5E46CE6B" w:rsidR="00013901" w:rsidRDefault="00013901" w:rsidP="00013901">
      <w:r>
        <w:t xml:space="preserve">Exerçant au </w:t>
      </w:r>
      <w:r w:rsidR="00444476" w:rsidRPr="00444476">
        <w:rPr>
          <w:highlight w:val="yellow"/>
        </w:rPr>
        <w:t>[.]</w:t>
      </w:r>
    </w:p>
    <w:p w14:paraId="26C3F932" w14:textId="77777777" w:rsidR="00013901" w:rsidRDefault="00013901" w:rsidP="00013901">
      <w:r>
        <w:rPr>
          <w:highlight w:val="yellow"/>
        </w:rPr>
        <w:t xml:space="preserve">N° </w:t>
      </w:r>
      <w:r w:rsidRPr="00013901">
        <w:rPr>
          <w:highlight w:val="yellow"/>
        </w:rPr>
        <w:t>professionnel</w:t>
      </w:r>
    </w:p>
    <w:p w14:paraId="473BAC69" w14:textId="77777777" w:rsidR="00013901" w:rsidRDefault="00013901" w:rsidP="00013901"/>
    <w:p w14:paraId="013B513A" w14:textId="77777777" w:rsidR="00013901" w:rsidRDefault="00013901" w:rsidP="00013901"/>
    <w:p w14:paraId="5BA7BC6A" w14:textId="0B3ACB24" w:rsidR="008575A6" w:rsidRDefault="00013901" w:rsidP="00444476">
      <w:pPr>
        <w:ind w:left="3828"/>
        <w:rPr>
          <w:highlight w:val="yellow"/>
        </w:rPr>
      </w:pPr>
      <w:r w:rsidRPr="00A920AE">
        <w:rPr>
          <w:highlight w:val="yellow"/>
        </w:rPr>
        <w:t>Mme/ M. le Directeur de la CPAM</w:t>
      </w:r>
    </w:p>
    <w:p w14:paraId="3AC9F759" w14:textId="77777777" w:rsidR="00444476" w:rsidRDefault="008575A6" w:rsidP="00444476">
      <w:pPr>
        <w:ind w:left="3828"/>
        <w:rPr>
          <w:highlight w:val="yellow"/>
        </w:rPr>
      </w:pPr>
      <w:r>
        <w:rPr>
          <w:highlight w:val="yellow"/>
        </w:rPr>
        <w:t>Mme/ M. le responsable du traitement des données</w:t>
      </w:r>
    </w:p>
    <w:p w14:paraId="4C2FD618" w14:textId="1304D0C6" w:rsidR="00013901" w:rsidRPr="00444476" w:rsidRDefault="00444476" w:rsidP="00444476">
      <w:pPr>
        <w:ind w:left="3828"/>
        <w:rPr>
          <w:highlight w:val="yellow"/>
        </w:rPr>
      </w:pPr>
      <w:r w:rsidRPr="00444476">
        <w:rPr>
          <w:highlight w:val="yellow"/>
        </w:rPr>
        <w:t>[</w:t>
      </w:r>
      <w:r w:rsidR="00013901" w:rsidRPr="00444476">
        <w:rPr>
          <w:highlight w:val="yellow"/>
        </w:rPr>
        <w:t>Adresse de la CPAM</w:t>
      </w:r>
      <w:r w:rsidRPr="00444476">
        <w:rPr>
          <w:highlight w:val="yellow"/>
        </w:rPr>
        <w:t>]</w:t>
      </w:r>
    </w:p>
    <w:p w14:paraId="2C0DC136" w14:textId="77777777" w:rsidR="00013901" w:rsidRDefault="00013901" w:rsidP="00013901"/>
    <w:p w14:paraId="26B9FF06" w14:textId="77777777" w:rsidR="00013901" w:rsidRDefault="00013901" w:rsidP="00013901"/>
    <w:p w14:paraId="48794AD1" w14:textId="6269AE70" w:rsidR="00013901" w:rsidRDefault="00013901" w:rsidP="00444476">
      <w:pPr>
        <w:ind w:left="3828"/>
      </w:pPr>
      <w:r w:rsidRPr="00A920AE">
        <w:rPr>
          <w:highlight w:val="yellow"/>
        </w:rPr>
        <w:t xml:space="preserve">Le </w:t>
      </w:r>
      <w:r w:rsidR="00444476">
        <w:rPr>
          <w:highlight w:val="yellow"/>
        </w:rPr>
        <w:t>[date]</w:t>
      </w:r>
      <w:r w:rsidRPr="00A920AE">
        <w:rPr>
          <w:highlight w:val="yellow"/>
        </w:rPr>
        <w:t xml:space="preserve"> à </w:t>
      </w:r>
      <w:r w:rsidR="00444476">
        <w:rPr>
          <w:highlight w:val="yellow"/>
        </w:rPr>
        <w:t>[ville]</w:t>
      </w:r>
      <w:r w:rsidRPr="00A920AE">
        <w:rPr>
          <w:highlight w:val="yellow"/>
        </w:rPr>
        <w:t>,</w:t>
      </w:r>
      <w:r>
        <w:t xml:space="preserve"> </w:t>
      </w:r>
    </w:p>
    <w:p w14:paraId="70381242" w14:textId="77777777" w:rsidR="00013901" w:rsidRDefault="00013901" w:rsidP="00013901"/>
    <w:p w14:paraId="3221621E" w14:textId="0B55DAA1" w:rsidR="00013901" w:rsidRDefault="00013901" w:rsidP="00013901">
      <w:pPr>
        <w:rPr>
          <w:b/>
          <w:u w:val="single"/>
        </w:rPr>
      </w:pPr>
      <w:r w:rsidRPr="00640ED8">
        <w:rPr>
          <w:b/>
          <w:u w:val="single"/>
        </w:rPr>
        <w:t>Par LRAR</w:t>
      </w:r>
    </w:p>
    <w:p w14:paraId="45BDE15B" w14:textId="77777777" w:rsidR="00013901" w:rsidRDefault="00013901" w:rsidP="00013901">
      <w:pPr>
        <w:rPr>
          <w:b/>
          <w:u w:val="single"/>
        </w:rPr>
      </w:pPr>
    </w:p>
    <w:p w14:paraId="207B2C56" w14:textId="77777777" w:rsidR="00013901" w:rsidRDefault="00013901" w:rsidP="00013901">
      <w:pPr>
        <w:rPr>
          <w:b/>
          <w:u w:val="single"/>
        </w:rPr>
      </w:pPr>
    </w:p>
    <w:p w14:paraId="3060B5A3" w14:textId="77777777" w:rsidR="00013901" w:rsidRDefault="00013901" w:rsidP="00013901">
      <w:pPr>
        <w:rPr>
          <w:b/>
          <w:u w:val="single"/>
        </w:rPr>
      </w:pPr>
    </w:p>
    <w:p w14:paraId="0924F241" w14:textId="77777777" w:rsidR="00013901" w:rsidRDefault="00013901" w:rsidP="00013901">
      <w:r w:rsidRPr="00A920AE">
        <w:rPr>
          <w:b/>
          <w:u w:val="single"/>
        </w:rPr>
        <w:t>OBJET</w:t>
      </w:r>
      <w:r w:rsidRPr="00640ED8">
        <w:t xml:space="preserve"> : </w:t>
      </w:r>
      <w:r>
        <w:rPr>
          <w:b/>
        </w:rPr>
        <w:t xml:space="preserve">Contestation et demande </w:t>
      </w:r>
      <w:r w:rsidR="005C0C80">
        <w:rPr>
          <w:b/>
        </w:rPr>
        <w:t>d’accès aux données informatisées</w:t>
      </w:r>
    </w:p>
    <w:p w14:paraId="696E5864" w14:textId="77777777" w:rsidR="00013901" w:rsidRDefault="00013901" w:rsidP="00013901"/>
    <w:p w14:paraId="4941D7AF" w14:textId="77777777" w:rsidR="00013901" w:rsidRDefault="00013901" w:rsidP="00013901"/>
    <w:p w14:paraId="7DFC28DD" w14:textId="77777777" w:rsidR="00013901" w:rsidRDefault="00013901" w:rsidP="00013901">
      <w:pPr>
        <w:ind w:firstLine="708"/>
        <w:jc w:val="both"/>
      </w:pPr>
      <w:r w:rsidRPr="00A920AE">
        <w:rPr>
          <w:highlight w:val="yellow"/>
        </w:rPr>
        <w:t>Madame / Monsieur le Directeur de la CPAM</w:t>
      </w:r>
      <w:r>
        <w:t xml:space="preserve">, </w:t>
      </w:r>
    </w:p>
    <w:p w14:paraId="4DB8B3C0" w14:textId="77777777" w:rsidR="00013901" w:rsidRDefault="005C0C80" w:rsidP="00013901">
      <w:pPr>
        <w:ind w:firstLine="708"/>
        <w:jc w:val="both"/>
      </w:pPr>
      <w:r w:rsidRPr="005C0C80">
        <w:rPr>
          <w:highlight w:val="yellow"/>
        </w:rPr>
        <w:t xml:space="preserve">Madame / </w:t>
      </w:r>
      <w:r w:rsidR="00013901" w:rsidRPr="005C0C80">
        <w:rPr>
          <w:highlight w:val="yellow"/>
        </w:rPr>
        <w:t>Monsieur le responsable du traitement des données informatisées,</w:t>
      </w:r>
    </w:p>
    <w:p w14:paraId="41D4A431" w14:textId="77777777" w:rsidR="00013901" w:rsidRDefault="00013901" w:rsidP="00013901">
      <w:pPr>
        <w:ind w:firstLine="708"/>
        <w:jc w:val="both"/>
      </w:pPr>
    </w:p>
    <w:p w14:paraId="15ABC4AB" w14:textId="34F5CEAC" w:rsidR="00013901" w:rsidRDefault="00013901" w:rsidP="00013901">
      <w:pPr>
        <w:ind w:firstLine="708"/>
        <w:jc w:val="both"/>
      </w:pPr>
      <w:bookmarkStart w:id="0" w:name="_GoBack"/>
      <w:bookmarkEnd w:id="0"/>
      <w:r>
        <w:t xml:space="preserve">En qualité de médecin libéral relevant de votre CPAM, je viens </w:t>
      </w:r>
      <w:r w:rsidR="00444476">
        <w:t xml:space="preserve">dans la mesure où je ne comprends pas les chiffres qui sont mentionnés au sein de mon </w:t>
      </w:r>
      <w:r w:rsidRPr="005C0C80">
        <w:rPr>
          <w:highlight w:val="yellow"/>
        </w:rPr>
        <w:t>RIAP/SNIR</w:t>
      </w:r>
      <w:r>
        <w:t xml:space="preserve"> pour la </w:t>
      </w:r>
      <w:r w:rsidR="005C0C80">
        <w:t xml:space="preserve">période du </w:t>
      </w:r>
      <w:r w:rsidR="00444476">
        <w:rPr>
          <w:highlight w:val="yellow"/>
        </w:rPr>
        <w:t>[.]</w:t>
      </w:r>
      <w:r w:rsidR="00444476">
        <w:t xml:space="preserve"> et sur quelle base ils sont saisis.</w:t>
      </w:r>
      <w:r w:rsidR="005C0C80">
        <w:t xml:space="preserve"> </w:t>
      </w:r>
    </w:p>
    <w:p w14:paraId="79A497EE" w14:textId="77777777" w:rsidR="005C0C80" w:rsidRDefault="005C0C80" w:rsidP="005C0C80">
      <w:pPr>
        <w:jc w:val="both"/>
      </w:pPr>
    </w:p>
    <w:p w14:paraId="3A656E10" w14:textId="55066EFB" w:rsidR="00013901" w:rsidRDefault="00013901" w:rsidP="00013901">
      <w:pPr>
        <w:ind w:firstLine="708"/>
        <w:jc w:val="both"/>
      </w:pPr>
      <w:r>
        <w:t>Conformément à la Loi n°78-17 du 6 janvier 1978 relative à l’informatique, aux fichiers et aux libertés</w:t>
      </w:r>
      <w:r w:rsidR="008575A6">
        <w:t xml:space="preserve"> et notamment les articles 32 à 43</w:t>
      </w:r>
      <w:r>
        <w:t>, je sollicite du responsable du traitement des données l’accès à l’ensemble des données ayant fait l’objet d’un traitement donnant lieu aux différentes rubriques du profil de mon activité ainsi que des informations sur l’</w:t>
      </w:r>
      <w:r w:rsidR="005C0C80">
        <w:t xml:space="preserve">origine précise de ces données </w:t>
      </w:r>
      <w:r w:rsidR="008575A6">
        <w:t xml:space="preserve">et </w:t>
      </w:r>
      <w:r w:rsidR="005C0C80">
        <w:t>s</w:t>
      </w:r>
      <w:r w:rsidR="008575A6">
        <w:t>ur les finalités d’un tel</w:t>
      </w:r>
      <w:r w:rsidR="005C0C80">
        <w:t xml:space="preserve"> traitement. </w:t>
      </w:r>
    </w:p>
    <w:p w14:paraId="603C252A" w14:textId="77777777" w:rsidR="005C0C80" w:rsidRDefault="005C0C80" w:rsidP="00013901">
      <w:pPr>
        <w:ind w:firstLine="708"/>
        <w:jc w:val="both"/>
      </w:pPr>
    </w:p>
    <w:p w14:paraId="7854D353" w14:textId="77777777" w:rsidR="00013901" w:rsidRDefault="00013901" w:rsidP="00013901">
      <w:pPr>
        <w:ind w:firstLine="708"/>
        <w:jc w:val="both"/>
      </w:pPr>
      <w:r>
        <w:t xml:space="preserve">Vous souhaitant bonne réception de la présente, </w:t>
      </w:r>
    </w:p>
    <w:p w14:paraId="693C17BA" w14:textId="77777777" w:rsidR="00013901" w:rsidRDefault="00013901" w:rsidP="00013901">
      <w:pPr>
        <w:ind w:firstLine="708"/>
        <w:jc w:val="both"/>
      </w:pPr>
    </w:p>
    <w:p w14:paraId="41672F16" w14:textId="77777777" w:rsidR="00013901" w:rsidRDefault="00013901" w:rsidP="005C0C80">
      <w:pPr>
        <w:ind w:firstLine="708"/>
        <w:jc w:val="both"/>
      </w:pPr>
      <w:r>
        <w:t xml:space="preserve">Je vous prie d’agréer, </w:t>
      </w:r>
      <w:r w:rsidRPr="00A920AE">
        <w:rPr>
          <w:highlight w:val="yellow"/>
        </w:rPr>
        <w:t>Madame / Monsieur le Directeur de la CPAM</w:t>
      </w:r>
      <w:r w:rsidRPr="005C0C80">
        <w:rPr>
          <w:highlight w:val="yellow"/>
        </w:rPr>
        <w:t xml:space="preserve">, </w:t>
      </w:r>
      <w:r w:rsidR="005C0C80" w:rsidRPr="005C0C80">
        <w:rPr>
          <w:highlight w:val="yellow"/>
        </w:rPr>
        <w:t>Madame / Monsieur le responsable du traitement des données informatisées</w:t>
      </w:r>
      <w:r w:rsidR="005C0C80">
        <w:t xml:space="preserve">, </w:t>
      </w:r>
      <w:r>
        <w:t xml:space="preserve">l’expression de mes salutations distinguées. </w:t>
      </w:r>
    </w:p>
    <w:p w14:paraId="2E8623C7" w14:textId="77777777" w:rsidR="00013901" w:rsidRDefault="00013901" w:rsidP="008575A6">
      <w:pPr>
        <w:jc w:val="both"/>
      </w:pPr>
    </w:p>
    <w:p w14:paraId="6B175964" w14:textId="77777777" w:rsidR="00013901" w:rsidRDefault="00013901" w:rsidP="00013901">
      <w:pPr>
        <w:ind w:firstLine="708"/>
        <w:jc w:val="both"/>
      </w:pPr>
    </w:p>
    <w:p w14:paraId="3E4A3647" w14:textId="7325788B" w:rsidR="00444476" w:rsidRDefault="00444476" w:rsidP="008575A6">
      <w:pPr>
        <w:jc w:val="both"/>
        <w:rPr>
          <w:highlight w:val="yellow"/>
        </w:rPr>
      </w:pPr>
      <w:r>
        <w:rPr>
          <w:highlight w:val="yellow"/>
        </w:rPr>
        <w:t>Docteur [.]</w:t>
      </w:r>
    </w:p>
    <w:p w14:paraId="7F8E70BE" w14:textId="620FB910" w:rsidR="00444476" w:rsidRPr="00444476" w:rsidRDefault="00444476" w:rsidP="008575A6">
      <w:pPr>
        <w:jc w:val="both"/>
        <w:rPr>
          <w:highlight w:val="yellow"/>
        </w:rPr>
      </w:pPr>
      <w:r>
        <w:rPr>
          <w:highlight w:val="yellow"/>
        </w:rPr>
        <w:t>[</w:t>
      </w:r>
      <w:proofErr w:type="gramStart"/>
      <w:r>
        <w:rPr>
          <w:highlight w:val="yellow"/>
        </w:rPr>
        <w:t>signature</w:t>
      </w:r>
      <w:proofErr w:type="gramEnd"/>
      <w:r>
        <w:rPr>
          <w:highlight w:val="yellow"/>
        </w:rPr>
        <w:t>]</w:t>
      </w:r>
    </w:p>
    <w:p w14:paraId="74969D6E" w14:textId="77777777" w:rsidR="00444476" w:rsidRDefault="00444476" w:rsidP="00444476"/>
    <w:p w14:paraId="344D0EBA" w14:textId="77777777" w:rsidR="00444476" w:rsidRDefault="00444476" w:rsidP="00444476"/>
    <w:p w14:paraId="4FFDB6C8" w14:textId="512284CA" w:rsidR="008575A6" w:rsidRDefault="008575A6" w:rsidP="00444476">
      <w:r>
        <w:t>PJ : Pièce d’identité</w:t>
      </w:r>
    </w:p>
    <w:sectPr w:rsidR="008575A6" w:rsidSect="000333F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01"/>
    <w:rsid w:val="00013901"/>
    <w:rsid w:val="000333F2"/>
    <w:rsid w:val="002A7A60"/>
    <w:rsid w:val="00444476"/>
    <w:rsid w:val="005C0C80"/>
    <w:rsid w:val="008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03C0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9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202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Choley – VIDAL Avocats</dc:creator>
  <cp:keywords/>
  <dc:description/>
  <cp:lastModifiedBy>thibaud vidal</cp:lastModifiedBy>
  <cp:revision>2</cp:revision>
  <dcterms:created xsi:type="dcterms:W3CDTF">2016-11-22T19:04:00Z</dcterms:created>
  <dcterms:modified xsi:type="dcterms:W3CDTF">2016-12-02T08:09:00Z</dcterms:modified>
</cp:coreProperties>
</file>