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12DCC" w14:textId="474F284E" w:rsidR="0082114F" w:rsidRDefault="00640ED8">
      <w:r w:rsidRPr="00346D12">
        <w:t xml:space="preserve">Docteur </w:t>
      </w:r>
      <w:r w:rsidR="00346D12">
        <w:rPr>
          <w:highlight w:val="yellow"/>
        </w:rPr>
        <w:t>[Prénom et NOM]</w:t>
      </w:r>
    </w:p>
    <w:p w14:paraId="0B56DC1B" w14:textId="5C5083B8" w:rsidR="00640ED8" w:rsidRDefault="00640ED8">
      <w:r>
        <w:t xml:space="preserve">Exerçant au </w:t>
      </w:r>
      <w:r w:rsidR="00346D12" w:rsidRPr="00346D12">
        <w:rPr>
          <w:highlight w:val="yellow"/>
        </w:rPr>
        <w:t>[Adresse]</w:t>
      </w:r>
    </w:p>
    <w:p w14:paraId="1E46A7FD" w14:textId="77777777" w:rsidR="00640ED8" w:rsidRDefault="00640ED8"/>
    <w:p w14:paraId="17A766E2" w14:textId="77777777" w:rsidR="00640ED8" w:rsidRDefault="00640ED8"/>
    <w:p w14:paraId="0C22BB01" w14:textId="77777777" w:rsidR="00640ED8" w:rsidRDefault="00640ED8"/>
    <w:p w14:paraId="2B6CD31B" w14:textId="77777777" w:rsidR="00640ED8" w:rsidRPr="00A920AE" w:rsidRDefault="00640ED8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0AE" w:rsidRPr="00346D12">
        <w:t>Mme/ M.</w:t>
      </w:r>
      <w:r w:rsidRPr="00346D12">
        <w:t xml:space="preserve"> le Directeur de la CPAM</w:t>
      </w:r>
    </w:p>
    <w:p w14:paraId="0D410B95" w14:textId="41E9E5D1" w:rsidR="00640ED8" w:rsidRDefault="00640ED8" w:rsidP="004647CC">
      <w:pPr>
        <w:ind w:left="5670"/>
      </w:pPr>
      <w:r w:rsidRPr="00A920AE">
        <w:rPr>
          <w:highlight w:val="yellow"/>
        </w:rPr>
        <w:t>Adresse de la CPA</w:t>
      </w:r>
      <w:r w:rsidRPr="004647CC">
        <w:rPr>
          <w:highlight w:val="yellow"/>
        </w:rPr>
        <w:t>M</w:t>
      </w:r>
      <w:r w:rsidR="004647CC" w:rsidRPr="004647CC">
        <w:rPr>
          <w:highlight w:val="yellow"/>
        </w:rPr>
        <w:t xml:space="preserve"> dont le médecin relève</w:t>
      </w:r>
    </w:p>
    <w:p w14:paraId="136608C8" w14:textId="77777777" w:rsidR="00640ED8" w:rsidRDefault="00640ED8"/>
    <w:p w14:paraId="45226CF3" w14:textId="77777777" w:rsidR="004647CC" w:rsidRDefault="004647CC"/>
    <w:p w14:paraId="4C6B963B" w14:textId="18EDD2CA" w:rsidR="00640ED8" w:rsidRDefault="00640E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D12">
        <w:t xml:space="preserve">Le </w:t>
      </w:r>
      <w:r w:rsidR="00346D12">
        <w:rPr>
          <w:highlight w:val="yellow"/>
        </w:rPr>
        <w:t>[Date]</w:t>
      </w:r>
      <w:r w:rsidRPr="00A920AE">
        <w:rPr>
          <w:highlight w:val="yellow"/>
        </w:rPr>
        <w:t xml:space="preserve"> </w:t>
      </w:r>
      <w:r w:rsidRPr="00346D12">
        <w:t xml:space="preserve">2016 à </w:t>
      </w:r>
      <w:r w:rsidR="00346D12">
        <w:rPr>
          <w:highlight w:val="yellow"/>
        </w:rPr>
        <w:t>[Ville]</w:t>
      </w:r>
      <w:r w:rsidRPr="00A920AE">
        <w:rPr>
          <w:highlight w:val="yellow"/>
        </w:rPr>
        <w:t>,</w:t>
      </w:r>
      <w:r>
        <w:t xml:space="preserve"> </w:t>
      </w:r>
    </w:p>
    <w:p w14:paraId="566F2A67" w14:textId="77777777" w:rsidR="00640ED8" w:rsidRDefault="00640ED8"/>
    <w:p w14:paraId="01BA8A83" w14:textId="7A764B44" w:rsidR="00640ED8" w:rsidRDefault="00346D12">
      <w:pPr>
        <w:rPr>
          <w:b/>
          <w:u w:val="single"/>
        </w:rPr>
      </w:pPr>
      <w:r>
        <w:rPr>
          <w:b/>
          <w:u w:val="single"/>
        </w:rPr>
        <w:t>Par Lettre recommandée avec A.R.</w:t>
      </w:r>
    </w:p>
    <w:p w14:paraId="6C6075F0" w14:textId="77777777" w:rsidR="00640ED8" w:rsidRDefault="00640ED8">
      <w:pPr>
        <w:rPr>
          <w:b/>
          <w:u w:val="single"/>
        </w:rPr>
      </w:pPr>
    </w:p>
    <w:p w14:paraId="4B997ACA" w14:textId="77777777" w:rsidR="00640ED8" w:rsidRDefault="00640ED8">
      <w:pPr>
        <w:rPr>
          <w:b/>
          <w:u w:val="single"/>
        </w:rPr>
      </w:pPr>
    </w:p>
    <w:p w14:paraId="5A0878DD" w14:textId="77777777" w:rsidR="00640ED8" w:rsidRDefault="00640ED8">
      <w:pPr>
        <w:rPr>
          <w:b/>
          <w:u w:val="single"/>
        </w:rPr>
      </w:pPr>
    </w:p>
    <w:p w14:paraId="12119C31" w14:textId="77777777" w:rsidR="00640ED8" w:rsidRDefault="00640ED8">
      <w:r w:rsidRPr="00A920AE">
        <w:rPr>
          <w:b/>
          <w:u w:val="single"/>
        </w:rPr>
        <w:t>OBJET</w:t>
      </w:r>
      <w:r w:rsidRPr="00640ED8">
        <w:t xml:space="preserve"> : </w:t>
      </w:r>
      <w:r w:rsidRPr="00A920AE">
        <w:rPr>
          <w:b/>
        </w:rPr>
        <w:t>Notification de refus de la Rémunération sur Objectifs de Santé Publique (ROSP)</w:t>
      </w:r>
    </w:p>
    <w:p w14:paraId="48A1B87A" w14:textId="77777777" w:rsidR="00640ED8" w:rsidRDefault="00640ED8"/>
    <w:p w14:paraId="7F2EEE64" w14:textId="77777777" w:rsidR="00640ED8" w:rsidRDefault="00640ED8"/>
    <w:p w14:paraId="467C7CDF" w14:textId="77777777" w:rsidR="00640ED8" w:rsidRDefault="00640ED8" w:rsidP="00640ED8">
      <w:pPr>
        <w:ind w:firstLine="708"/>
        <w:jc w:val="both"/>
      </w:pPr>
      <w:r w:rsidRPr="00346D12">
        <w:t>Madame / Monsieur le Directeur</w:t>
      </w:r>
      <w:r w:rsidR="00A920AE" w:rsidRPr="00346D12">
        <w:t xml:space="preserve"> de la CPAM</w:t>
      </w:r>
      <w:r w:rsidRPr="00346D12">
        <w:t>,</w:t>
      </w:r>
      <w:r>
        <w:t xml:space="preserve"> </w:t>
      </w:r>
    </w:p>
    <w:p w14:paraId="30CF4B4F" w14:textId="77777777" w:rsidR="00640ED8" w:rsidRDefault="00640ED8" w:rsidP="00640ED8">
      <w:pPr>
        <w:ind w:firstLine="708"/>
        <w:jc w:val="both"/>
      </w:pPr>
    </w:p>
    <w:p w14:paraId="1B88D671" w14:textId="1DEFDF13" w:rsidR="00640ED8" w:rsidRDefault="00640ED8" w:rsidP="00640ED8">
      <w:pPr>
        <w:ind w:firstLine="708"/>
        <w:jc w:val="both"/>
        <w:rPr>
          <w:b/>
          <w:u w:val="single"/>
        </w:rPr>
      </w:pPr>
      <w:r>
        <w:t xml:space="preserve">En qualité de médecin libéral </w:t>
      </w:r>
      <w:r w:rsidR="00A920AE">
        <w:t xml:space="preserve">relevant de la CPAM dont vous assurez la direction, je </w:t>
      </w:r>
      <w:r>
        <w:t>viens vers vous</w:t>
      </w:r>
      <w:r w:rsidR="001D6E98">
        <w:t xml:space="preserve"> </w:t>
      </w:r>
      <w:r>
        <w:t xml:space="preserve">dans le délai de trois mois </w:t>
      </w:r>
      <w:r w:rsidR="001D6E98">
        <w:t xml:space="preserve">à compter </w:t>
      </w:r>
      <w:r>
        <w:t>de la publication au JO de l’arrêté du 20 octobre 2016 portant approbation de la convention nationale organisant les rapports entre les médecins libéraux et l’assurance maladie signée le 25 août 2016</w:t>
      </w:r>
      <w:r w:rsidR="00647E2E">
        <w:t xml:space="preserve"> </w:t>
      </w:r>
      <w:r w:rsidR="001D6E98">
        <w:t xml:space="preserve">afin de vous </w:t>
      </w:r>
      <w:r w:rsidRPr="00647E2E">
        <w:rPr>
          <w:b/>
          <w:u w:val="single"/>
        </w:rPr>
        <w:t>notifier</w:t>
      </w:r>
      <w:r w:rsidR="001D6E98">
        <w:rPr>
          <w:b/>
          <w:u w:val="single"/>
        </w:rPr>
        <w:t xml:space="preserve"> </w:t>
      </w:r>
      <w:r w:rsidR="00F47AB0" w:rsidRPr="00647E2E">
        <w:rPr>
          <w:b/>
          <w:u w:val="single"/>
        </w:rPr>
        <w:t xml:space="preserve">mon refus de percevoir la </w:t>
      </w:r>
      <w:r w:rsidR="00A920AE">
        <w:rPr>
          <w:b/>
          <w:u w:val="single"/>
        </w:rPr>
        <w:t xml:space="preserve">totalité de la </w:t>
      </w:r>
      <w:r w:rsidR="00F47AB0" w:rsidRPr="00647E2E">
        <w:rPr>
          <w:b/>
          <w:u w:val="single"/>
        </w:rPr>
        <w:t>rémunération dite sur «  objectifs de santé publique » (ROSP)</w:t>
      </w:r>
      <w:r w:rsidR="00A920AE">
        <w:rPr>
          <w:b/>
          <w:u w:val="single"/>
        </w:rPr>
        <w:t xml:space="preserve"> </w:t>
      </w:r>
      <w:r w:rsidR="001D6E98">
        <w:rPr>
          <w:b/>
          <w:u w:val="single"/>
        </w:rPr>
        <w:t xml:space="preserve">pour la durée de la convention conformément aux dispositions de son article 27.1. </w:t>
      </w:r>
    </w:p>
    <w:p w14:paraId="6B975E20" w14:textId="77777777" w:rsidR="00A920AE" w:rsidRDefault="00A920AE" w:rsidP="00640ED8">
      <w:pPr>
        <w:ind w:firstLine="708"/>
        <w:jc w:val="both"/>
        <w:rPr>
          <w:b/>
          <w:u w:val="single"/>
        </w:rPr>
      </w:pPr>
    </w:p>
    <w:p w14:paraId="2902F0DB" w14:textId="77777777" w:rsidR="00A920AE" w:rsidRDefault="00A920AE" w:rsidP="00640ED8">
      <w:pPr>
        <w:ind w:firstLine="708"/>
        <w:jc w:val="both"/>
      </w:pPr>
      <w:r>
        <w:t xml:space="preserve">Vous souhaitant bonne réception de la présente, </w:t>
      </w:r>
    </w:p>
    <w:p w14:paraId="70DEC584" w14:textId="77777777" w:rsidR="00A920AE" w:rsidRDefault="00A920AE" w:rsidP="00640ED8">
      <w:pPr>
        <w:ind w:firstLine="708"/>
        <w:jc w:val="both"/>
      </w:pPr>
    </w:p>
    <w:p w14:paraId="2D4C4F7E" w14:textId="77777777" w:rsidR="00A920AE" w:rsidRDefault="00A920AE" w:rsidP="00640ED8">
      <w:pPr>
        <w:ind w:firstLine="708"/>
        <w:jc w:val="both"/>
      </w:pPr>
      <w:r>
        <w:t xml:space="preserve">Je vous prie d’agréer, </w:t>
      </w:r>
      <w:r w:rsidRPr="00346D12">
        <w:t>Madame / Monsieur le Directeur de la CPAM,</w:t>
      </w:r>
      <w:r>
        <w:t xml:space="preserve"> l’expression de mes salutations distinguées. </w:t>
      </w:r>
    </w:p>
    <w:p w14:paraId="63925609" w14:textId="77777777" w:rsidR="00A920AE" w:rsidRDefault="00A920AE" w:rsidP="00640ED8">
      <w:pPr>
        <w:ind w:firstLine="708"/>
        <w:jc w:val="both"/>
      </w:pPr>
    </w:p>
    <w:p w14:paraId="7FFB791F" w14:textId="77777777" w:rsidR="00A920AE" w:rsidRDefault="00A920AE" w:rsidP="00640ED8">
      <w:pPr>
        <w:ind w:firstLine="708"/>
        <w:jc w:val="both"/>
      </w:pPr>
    </w:p>
    <w:p w14:paraId="6D62A301" w14:textId="77777777" w:rsidR="00A920AE" w:rsidRDefault="00A920AE" w:rsidP="00640ED8">
      <w:pPr>
        <w:ind w:firstLine="708"/>
        <w:jc w:val="both"/>
      </w:pPr>
    </w:p>
    <w:p w14:paraId="1E77BF06" w14:textId="54BA80F1" w:rsidR="00346D12" w:rsidRDefault="00A920AE" w:rsidP="00346D12">
      <w:pPr>
        <w:ind w:left="4253"/>
        <w:jc w:val="both"/>
      </w:pPr>
      <w:bookmarkStart w:id="0" w:name="_GoBack"/>
      <w:bookmarkEnd w:id="0"/>
      <w:r w:rsidRPr="00346D12">
        <w:t xml:space="preserve">Docteur </w:t>
      </w:r>
      <w:r w:rsidR="00346D12">
        <w:rPr>
          <w:highlight w:val="yellow"/>
        </w:rPr>
        <w:t>[Prénom et NOM]</w:t>
      </w:r>
    </w:p>
    <w:p w14:paraId="7C144A3B" w14:textId="4F3E2755" w:rsidR="00A920AE" w:rsidRPr="00A920AE" w:rsidRDefault="00A920AE" w:rsidP="00346D12">
      <w:pPr>
        <w:ind w:left="3119"/>
        <w:jc w:val="both"/>
      </w:pPr>
    </w:p>
    <w:p w14:paraId="3170B6CA" w14:textId="77777777" w:rsidR="00647E2E" w:rsidRDefault="00647E2E" w:rsidP="00640ED8">
      <w:pPr>
        <w:ind w:firstLine="708"/>
        <w:jc w:val="both"/>
      </w:pPr>
    </w:p>
    <w:p w14:paraId="4C2138E0" w14:textId="77777777" w:rsidR="00640ED8" w:rsidRDefault="00640ED8" w:rsidP="00640ED8">
      <w:pPr>
        <w:ind w:firstLine="708"/>
        <w:jc w:val="both"/>
      </w:pPr>
    </w:p>
    <w:p w14:paraId="318FCCE2" w14:textId="77777777" w:rsidR="00640ED8" w:rsidRDefault="00640ED8"/>
    <w:p w14:paraId="74B3B5F7" w14:textId="77777777" w:rsidR="00640ED8" w:rsidRDefault="00640ED8"/>
    <w:p w14:paraId="2D58C9F4" w14:textId="77777777" w:rsidR="00640ED8" w:rsidRDefault="00640ED8"/>
    <w:p w14:paraId="42486DFB" w14:textId="77777777" w:rsidR="00640ED8" w:rsidRPr="00640ED8" w:rsidRDefault="00640ED8"/>
    <w:sectPr w:rsidR="00640ED8" w:rsidRPr="00640ED8" w:rsidSect="000333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D8"/>
    <w:rsid w:val="000333F2"/>
    <w:rsid w:val="001D6E98"/>
    <w:rsid w:val="002A7A60"/>
    <w:rsid w:val="00346D12"/>
    <w:rsid w:val="004647CC"/>
    <w:rsid w:val="00640ED8"/>
    <w:rsid w:val="00647E2E"/>
    <w:rsid w:val="00A920AE"/>
    <w:rsid w:val="00F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B2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Choley – VIDAL Avocats</dc:creator>
  <cp:keywords/>
  <dc:description/>
  <cp:lastModifiedBy>Thibaud Vidal - VIDAL Avocats</cp:lastModifiedBy>
  <cp:revision>4</cp:revision>
  <dcterms:created xsi:type="dcterms:W3CDTF">2016-11-14T13:23:00Z</dcterms:created>
  <dcterms:modified xsi:type="dcterms:W3CDTF">2016-11-14T15:00:00Z</dcterms:modified>
</cp:coreProperties>
</file>